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D1C5" w14:textId="77777777" w:rsidR="00E85516" w:rsidRDefault="00E85516"/>
    <w:p w14:paraId="412C443D" w14:textId="77777777" w:rsidR="00E85516" w:rsidRDefault="00C403B6">
      <w:r>
        <w:rPr>
          <w:noProof/>
        </w:rPr>
        <w:pict w14:anchorId="0995FE1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A42B18C" w14:textId="77777777" w:rsidR="00E85516" w:rsidRDefault="00E85516"/>
    <w:p w14:paraId="4BA23C73" w14:textId="77777777" w:rsidR="00E85516" w:rsidRDefault="00000000">
      <w:pPr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38"/>
          <w:szCs w:val="38"/>
        </w:rPr>
        <w:t>Trine University | Student Government</w:t>
      </w:r>
    </w:p>
    <w:p w14:paraId="29F5D388" w14:textId="77777777" w:rsidR="00E85516" w:rsidRDefault="00000000">
      <w:pPr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38"/>
          <w:szCs w:val="38"/>
        </w:rPr>
        <w:t>Meeting Minutes</w:t>
      </w:r>
    </w:p>
    <w:p w14:paraId="56C0D462" w14:textId="77777777" w:rsidR="00E85516" w:rsidRDefault="00C403B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pict w14:anchorId="18E4324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EA0947C" w14:textId="77777777" w:rsidR="00E85516" w:rsidRDefault="00000000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Roll Call:</w:t>
      </w:r>
    </w:p>
    <w:p w14:paraId="316D2D91" w14:textId="3778C66D" w:rsidR="00E85516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85213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Members of Student Government Present </w:t>
      </w:r>
    </w:p>
    <w:p w14:paraId="4479E952" w14:textId="04108CE4" w:rsidR="00E85516" w:rsidRDefault="008A68A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Members of Student Government Absent</w:t>
      </w:r>
    </w:p>
    <w:p w14:paraId="13F8B9DF" w14:textId="20486AA9" w:rsidR="00E85516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Voting Quorum: </w:t>
      </w:r>
      <w:r w:rsidR="008A68AA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/2</w:t>
      </w:r>
      <w:r w:rsidR="001E5D27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47FF53A3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93873D3" w14:textId="77777777" w:rsidR="00E85516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1: Call to Order</w:t>
      </w:r>
    </w:p>
    <w:p w14:paraId="75C036CC" w14:textId="2BB39608" w:rsidR="00E85516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weekly meeting of the Trine University Student Government was held on Monday,</w:t>
      </w:r>
      <w:r w:rsidR="003F722F">
        <w:rPr>
          <w:rFonts w:ascii="Times New Roman" w:eastAsia="Times New Roman" w:hAnsi="Times New Roman" w:cs="Times New Roman"/>
          <w:sz w:val="28"/>
          <w:szCs w:val="28"/>
        </w:rPr>
        <w:t xml:space="preserve"> October </w:t>
      </w:r>
      <w:r w:rsidR="008A68AA">
        <w:rPr>
          <w:rFonts w:ascii="Times New Roman" w:eastAsia="Times New Roman" w:hAnsi="Times New Roman" w:cs="Times New Roman"/>
          <w:sz w:val="28"/>
          <w:szCs w:val="28"/>
        </w:rPr>
        <w:t>9th</w:t>
      </w:r>
      <w:r>
        <w:rPr>
          <w:rFonts w:ascii="Times New Roman" w:eastAsia="Times New Roman" w:hAnsi="Times New Roman" w:cs="Times New Roman"/>
          <w:sz w:val="28"/>
          <w:szCs w:val="28"/>
        </w:rPr>
        <w:t>, 2023, at 6:</w:t>
      </w:r>
      <w:r w:rsidR="008A68AA"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pm in Best Hall 221.</w:t>
      </w:r>
    </w:p>
    <w:p w14:paraId="6A032572" w14:textId="77777777" w:rsidR="00E85516" w:rsidRDefault="00E85516"/>
    <w:p w14:paraId="15C071A4" w14:textId="77777777" w:rsidR="00E85516" w:rsidRDefault="00E85516"/>
    <w:p w14:paraId="12D45149" w14:textId="77777777" w:rsidR="00E85516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2: Executive Board Reports</w:t>
      </w:r>
    </w:p>
    <w:p w14:paraId="763F138A" w14:textId="77777777" w:rsidR="00E85516" w:rsidRDefault="00E8551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CDD93E9" w14:textId="77777777" w:rsidR="00E85516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President, Kennedy Jester:</w:t>
      </w:r>
    </w:p>
    <w:p w14:paraId="50FF6F8D" w14:textId="52B62043" w:rsidR="00E85516" w:rsidRDefault="008A68AA" w:rsidP="001E5D27">
      <w:pPr>
        <w:numPr>
          <w:ilvl w:val="1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Shoutout to Senator Max for Tour de Trine</w:t>
      </w:r>
    </w:p>
    <w:p w14:paraId="50EDBF8C" w14:textId="39E0F8B4" w:rsidR="008A68AA" w:rsidRDefault="008A68AA" w:rsidP="001E5D27">
      <w:pPr>
        <w:numPr>
          <w:ilvl w:val="1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 General body meeting next two Mondays</w:t>
      </w:r>
    </w:p>
    <w:p w14:paraId="30F33F41" w14:textId="457EC604" w:rsidR="008A68AA" w:rsidRDefault="008A68AA" w:rsidP="001E5D27">
      <w:pPr>
        <w:numPr>
          <w:ilvl w:val="1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YMCA trunk or Treat 5:30-7:30 theme: HS stereotypes</w:t>
      </w:r>
    </w:p>
    <w:p w14:paraId="72076EB3" w14:textId="5390C03D" w:rsidR="008A68AA" w:rsidRDefault="008A68AA" w:rsidP="001E5D27">
      <w:pPr>
        <w:numPr>
          <w:ilvl w:val="1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Patient advisory committee </w:t>
      </w:r>
    </w:p>
    <w:p w14:paraId="4DB6F8C9" w14:textId="1DFE77B0" w:rsidR="008A68AA" w:rsidRPr="008A68AA" w:rsidRDefault="008A68AA" w:rsidP="008A68AA">
      <w:pPr>
        <w:numPr>
          <w:ilvl w:val="1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Sign Sidewalk if you have not </w:t>
      </w:r>
    </w:p>
    <w:p w14:paraId="130C3B21" w14:textId="77777777" w:rsidR="001E5D27" w:rsidRPr="001E5D27" w:rsidRDefault="001E5D27" w:rsidP="001E5D27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7267424C" w14:textId="77777777" w:rsidR="00E85516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Vice President, Michael Pacer:</w:t>
      </w:r>
    </w:p>
    <w:p w14:paraId="7E6741C9" w14:textId="6DED0570" w:rsidR="00E85516" w:rsidRDefault="008A68AA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Good job on lip-syncs contest and touchstone dinner</w:t>
      </w:r>
    </w:p>
    <w:p w14:paraId="681E6A20" w14:textId="2D56B079" w:rsidR="008A68AA" w:rsidRDefault="008A68AA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Trine pals to travel to local high schools to meet with student counsels </w:t>
      </w:r>
    </w:p>
    <w:p w14:paraId="4B362861" w14:textId="78F5A5D0" w:rsidR="008A68AA" w:rsidRDefault="008A68AA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Welcome new members! </w:t>
      </w:r>
    </w:p>
    <w:p w14:paraId="7721FEB4" w14:textId="198056F6" w:rsidR="008A68AA" w:rsidRDefault="008A68AA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Volleyball slips and slide is a go, planning for spring</w:t>
      </w:r>
    </w:p>
    <w:p w14:paraId="49FAA1AC" w14:textId="3D357673" w:rsidR="008A68AA" w:rsidRDefault="008A68AA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Mandatory events break down </w:t>
      </w:r>
    </w:p>
    <w:p w14:paraId="5A53B6AD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893F206" w14:textId="77777777" w:rsidR="00E85516" w:rsidRDefault="00000000">
      <w:pPr>
        <w:numPr>
          <w:ilvl w:val="0"/>
          <w:numId w:val="15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Secretary, Anna Loughrey: </w:t>
      </w:r>
    </w:p>
    <w:p w14:paraId="3EB8AE97" w14:textId="23134AE2" w:rsidR="00E85516" w:rsidRDefault="00692A67">
      <w:pPr>
        <w:numPr>
          <w:ilvl w:val="1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Working to fix Absent form</w:t>
      </w:r>
    </w:p>
    <w:p w14:paraId="4E0EAB99" w14:textId="77777777" w:rsidR="00E85516" w:rsidRDefault="00000000">
      <w:pPr>
        <w:numPr>
          <w:ilvl w:val="1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Keep working on engagement events</w:t>
      </w:r>
    </w:p>
    <w:p w14:paraId="7BEA9210" w14:textId="77777777" w:rsidR="00E85516" w:rsidRDefault="00E85516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369BB722" w14:textId="469600EF" w:rsidR="001E5D27" w:rsidRPr="001E5D27" w:rsidRDefault="00000000" w:rsidP="001E5D27">
      <w:pPr>
        <w:numPr>
          <w:ilvl w:val="0"/>
          <w:numId w:val="9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Chief of Staff Adrian Rivera:</w:t>
      </w:r>
    </w:p>
    <w:p w14:paraId="3B75F097" w14:textId="28D2BC9F" w:rsidR="001E5D27" w:rsidRPr="008A68AA" w:rsidRDefault="008A68AA" w:rsidP="001E5D27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A68AA">
        <w:rPr>
          <w:rFonts w:ascii="Times New Roman" w:eastAsia="Times New Roman" w:hAnsi="Times New Roman" w:cs="Times New Roman"/>
          <w:iCs/>
          <w:sz w:val="28"/>
          <w:szCs w:val="28"/>
        </w:rPr>
        <w:t xml:space="preserve">Group pictures next meeting, wear dress shoes </w:t>
      </w:r>
    </w:p>
    <w:p w14:paraId="7A8A7C3A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DCCBEFF" w14:textId="77777777" w:rsidR="00E85516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Speaker of the House, Emma Oslakovich: </w:t>
      </w:r>
    </w:p>
    <w:p w14:paraId="64D6812D" w14:textId="01E70751" w:rsidR="008A68AA" w:rsidRPr="008A68AA" w:rsidRDefault="008A68AA" w:rsidP="008A68AA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A68AA">
        <w:rPr>
          <w:rFonts w:ascii="Times New Roman" w:eastAsia="Times New Roman" w:hAnsi="Times New Roman" w:cs="Times New Roman"/>
          <w:iCs/>
          <w:sz w:val="28"/>
          <w:szCs w:val="28"/>
        </w:rPr>
        <w:t>First HOR meeting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over teams </w:t>
      </w:r>
    </w:p>
    <w:p w14:paraId="0C0E3E6C" w14:textId="20903EA7" w:rsidR="008A68AA" w:rsidRPr="008A68AA" w:rsidRDefault="008A68AA" w:rsidP="001E5D27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Next meeting on 19th</w:t>
      </w:r>
    </w:p>
    <w:p w14:paraId="43543055" w14:textId="77777777" w:rsidR="001E5D27" w:rsidRPr="001E5D27" w:rsidRDefault="001E5D27" w:rsidP="001E5D27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025A66A" w14:textId="77777777" w:rsidR="00E85516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Treasurer, John Wrachford: </w:t>
      </w:r>
    </w:p>
    <w:p w14:paraId="5F6DF8D0" w14:textId="3E37E3F7" w:rsidR="00E85516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Remaining funds campus event: </w:t>
      </w:r>
      <w:r w:rsidR="008A68AA">
        <w:rPr>
          <w:rFonts w:ascii="Times New Roman" w:eastAsia="Times New Roman" w:hAnsi="Times New Roman" w:cs="Times New Roman"/>
          <w:sz w:val="28"/>
          <w:szCs w:val="28"/>
        </w:rPr>
        <w:t>27,981.59</w:t>
      </w:r>
    </w:p>
    <w:p w14:paraId="18EF2845" w14:textId="69B50A0F" w:rsidR="00E85516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Remaining funds travel:</w:t>
      </w:r>
      <w:r w:rsidR="008A68AA">
        <w:rPr>
          <w:rFonts w:ascii="Times New Roman" w:eastAsia="Times New Roman" w:hAnsi="Times New Roman" w:cs="Times New Roman"/>
          <w:sz w:val="28"/>
          <w:szCs w:val="28"/>
        </w:rPr>
        <w:t xml:space="preserve"> 3,713.24</w:t>
      </w:r>
    </w:p>
    <w:p w14:paraId="29E89757" w14:textId="111D2255" w:rsidR="00E85516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Campus free food remaining funds: </w:t>
      </w:r>
      <w:r w:rsidR="008A68AA">
        <w:rPr>
          <w:rFonts w:ascii="Times New Roman" w:eastAsia="Times New Roman" w:hAnsi="Times New Roman" w:cs="Times New Roman"/>
          <w:sz w:val="28"/>
          <w:szCs w:val="28"/>
        </w:rPr>
        <w:t>7,286.52</w:t>
      </w:r>
    </w:p>
    <w:p w14:paraId="5B02A7E4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FEFB404" w14:textId="77777777" w:rsidR="00E85516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Publicity Director, Leah Mallon: </w:t>
      </w:r>
    </w:p>
    <w:p w14:paraId="3FEB8F62" w14:textId="0C2D6A5B" w:rsidR="003F722F" w:rsidRDefault="008A68AA" w:rsidP="003F722F">
      <w:pPr>
        <w:numPr>
          <w:ilvl w:val="1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Hope everyone had a great homecoming</w:t>
      </w:r>
    </w:p>
    <w:p w14:paraId="6FDF5243" w14:textId="679BF9A0" w:rsidR="008A68AA" w:rsidRDefault="008A68AA" w:rsidP="003F722F">
      <w:pPr>
        <w:numPr>
          <w:ilvl w:val="1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Everyone was very professional at touchstone</w:t>
      </w:r>
    </w:p>
    <w:p w14:paraId="36F094BD" w14:textId="7E2C2BFF" w:rsidR="008A68AA" w:rsidRDefault="008A68AA" w:rsidP="003F722F">
      <w:pPr>
        <w:numPr>
          <w:ilvl w:val="1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Still planning thunderpalooza</w:t>
      </w:r>
      <w:r w:rsidR="001E1C6E">
        <w:rPr>
          <w:rFonts w:ascii="Times New Roman" w:eastAsia="Times New Roman" w:hAnsi="Times New Roman" w:cs="Times New Roman"/>
          <w:sz w:val="28"/>
          <w:szCs w:val="28"/>
        </w:rPr>
        <w:t xml:space="preserve">- send ideas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3FB6CC" w14:textId="77777777" w:rsidR="00E85516" w:rsidRDefault="00E85516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74546DC6" w14:textId="77777777" w:rsidR="00E85516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Advisor, Blake Grosse</w:t>
      </w:r>
    </w:p>
    <w:p w14:paraId="66043193" w14:textId="068A4A01" w:rsidR="00E85516" w:rsidRDefault="001E1C6E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N/A</w:t>
      </w:r>
    </w:p>
    <w:p w14:paraId="49EEBCED" w14:textId="0DA3DD99" w:rsidR="00E85516" w:rsidRDefault="00E85516" w:rsidP="001E5D27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66D2B8D8" w14:textId="77777777" w:rsidR="00E85516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3: Senator Reports</w:t>
      </w:r>
    </w:p>
    <w:p w14:paraId="3D0A3420" w14:textId="77777777" w:rsidR="00E85516" w:rsidRDefault="00E8551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B7E7A8E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Freshmen Senators: </w:t>
      </w:r>
    </w:p>
    <w:p w14:paraId="4E3065A3" w14:textId="2577D537" w:rsidR="00E85516" w:rsidRDefault="006C101D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Working on engagement events </w:t>
      </w:r>
    </w:p>
    <w:p w14:paraId="47D114F2" w14:textId="5D507588" w:rsidR="001E1C6E" w:rsidRDefault="001E1C6E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Excited for new partner</w:t>
      </w:r>
    </w:p>
    <w:p w14:paraId="31B80611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BCD8A92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Sophomore Senators: </w:t>
      </w:r>
    </w:p>
    <w:p w14:paraId="1749FF6C" w14:textId="5D846645" w:rsidR="00E85516" w:rsidRPr="001E1C6E" w:rsidRDefault="00000000" w:rsidP="001E1C6E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C6E">
        <w:rPr>
          <w:rFonts w:ascii="Times New Roman" w:eastAsia="Times New Roman" w:hAnsi="Times New Roman" w:cs="Times New Roman"/>
          <w:sz w:val="28"/>
          <w:szCs w:val="28"/>
        </w:rPr>
        <w:t>Working on engagement events with Rink Ross</w:t>
      </w:r>
    </w:p>
    <w:p w14:paraId="0CD899CB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90C621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Junior Senators: </w:t>
      </w:r>
    </w:p>
    <w:p w14:paraId="090DC179" w14:textId="5136C358" w:rsidR="00E85516" w:rsidRDefault="001E5D27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Working on engagement events</w:t>
      </w:r>
    </w:p>
    <w:p w14:paraId="6FC3FE92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D0A090B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Senior Senators: </w:t>
      </w:r>
    </w:p>
    <w:p w14:paraId="1509DB51" w14:textId="30E316D9" w:rsidR="00E85516" w:rsidRDefault="006C101D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Working on engagement events</w:t>
      </w:r>
    </w:p>
    <w:p w14:paraId="362F709E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5002E18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Allen School of Engineering Senators: </w:t>
      </w:r>
    </w:p>
    <w:p w14:paraId="02F5409D" w14:textId="2AF63F0E" w:rsidR="00E85516" w:rsidRDefault="001E1C6E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Planning engagement event after fall break</w:t>
      </w:r>
    </w:p>
    <w:p w14:paraId="15BC7E1C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B3EBF0E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Franks School of Education Senators: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34667C" w14:textId="7E2A427C" w:rsidR="00E85516" w:rsidRPr="001E1C6E" w:rsidRDefault="001E1C6E" w:rsidP="001E1C6E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Working on engagement events </w:t>
      </w:r>
    </w:p>
    <w:p w14:paraId="424C7A30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F866CC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Jannen School of Arts and Sciences Senators: </w:t>
      </w:r>
    </w:p>
    <w:p w14:paraId="768C4E0A" w14:textId="088A26FC" w:rsidR="00E85516" w:rsidRDefault="001E1C6E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 report</w:t>
      </w:r>
    </w:p>
    <w:p w14:paraId="6E474FBC" w14:textId="77777777" w:rsidR="00E85516" w:rsidRDefault="00E85516" w:rsidP="00ED1DF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0CADE9A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Ketner School of Business Senators:</w:t>
      </w:r>
    </w:p>
    <w:p w14:paraId="41CA84CD" w14:textId="46B6E5A5" w:rsidR="00E85516" w:rsidRDefault="001E1C6E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Looking to collaborate with Junior Senators to work with Freshman at KSB</w:t>
      </w:r>
    </w:p>
    <w:p w14:paraId="1155718F" w14:textId="77777777" w:rsidR="00E85516" w:rsidRDefault="00E85516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15F2408F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Rinker-Ross School of Health Sciences Senators: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A37DFA" w14:textId="7E823BCE" w:rsidR="00E85516" w:rsidRPr="006C101D" w:rsidRDefault="001E1C6E" w:rsidP="006C101D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="006C101D">
        <w:rPr>
          <w:rFonts w:ascii="Times New Roman" w:eastAsia="Times New Roman" w:hAnsi="Times New Roman" w:cs="Times New Roman"/>
          <w:sz w:val="28"/>
          <w:szCs w:val="28"/>
        </w:rPr>
        <w:t>ngagement event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Thursday </w:t>
      </w:r>
    </w:p>
    <w:p w14:paraId="602492FF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281CCC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International Senators: </w:t>
      </w:r>
    </w:p>
    <w:p w14:paraId="48544E78" w14:textId="2F5EE19F" w:rsidR="006C101D" w:rsidRPr="001E1C6E" w:rsidRDefault="001E1C6E" w:rsidP="001E1C6E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Working on engagement events </w:t>
      </w:r>
    </w:p>
    <w:p w14:paraId="346A3B59" w14:textId="77777777" w:rsidR="00E85516" w:rsidRDefault="00E85516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6A73A636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Commuter Senators: </w:t>
      </w:r>
    </w:p>
    <w:p w14:paraId="5A341552" w14:textId="39BC328E" w:rsidR="006C101D" w:rsidRPr="006C101D" w:rsidRDefault="001E1C6E" w:rsidP="006C101D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No report</w:t>
      </w:r>
    </w:p>
    <w:p w14:paraId="62CEE424" w14:textId="77777777" w:rsidR="00E85516" w:rsidRDefault="00E85516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36132A98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Greek Senators: </w:t>
      </w:r>
    </w:p>
    <w:p w14:paraId="1855EA2E" w14:textId="5D79A8B0" w:rsidR="00E85516" w:rsidRDefault="006C101D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Working on engagement events </w:t>
      </w:r>
    </w:p>
    <w:p w14:paraId="33059BD6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9383243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Correspondents: </w:t>
      </w:r>
    </w:p>
    <w:p w14:paraId="7BED2627" w14:textId="77777777" w:rsidR="00E85516" w:rsidRDefault="0000000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 report</w:t>
      </w:r>
    </w:p>
    <w:p w14:paraId="53DDA313" w14:textId="77777777" w:rsidR="00E85516" w:rsidRDefault="00E85516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78C5E1F2" w14:textId="77777777" w:rsidR="00E8551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Public: </w:t>
      </w:r>
    </w:p>
    <w:p w14:paraId="14F15494" w14:textId="4DE818F1" w:rsidR="00E85516" w:rsidRPr="001E5D27" w:rsidRDefault="001E5D27" w:rsidP="001E5D27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5D27">
        <w:rPr>
          <w:rFonts w:ascii="Times New Roman" w:eastAsia="Times New Roman" w:hAnsi="Times New Roman" w:cs="Times New Roman"/>
          <w:bCs/>
          <w:sz w:val="28"/>
          <w:szCs w:val="28"/>
        </w:rPr>
        <w:t>No report</w:t>
      </w:r>
    </w:p>
    <w:p w14:paraId="2B65F951" w14:textId="77777777" w:rsidR="001E5D27" w:rsidRDefault="001E5D27" w:rsidP="001E5D27">
      <w:pPr>
        <w:pStyle w:val="ListParagraph"/>
        <w:ind w:left="144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05C51C5" w14:textId="77777777" w:rsidR="001E5D27" w:rsidRDefault="001E5D27" w:rsidP="001E5D27">
      <w:pPr>
        <w:pStyle w:val="ListParagraph"/>
        <w:ind w:left="144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4D1ED35" w14:textId="77777777" w:rsidR="001E5D27" w:rsidRPr="001E5D27" w:rsidRDefault="001E5D27" w:rsidP="001E5D27">
      <w:pPr>
        <w:pStyle w:val="ListParagraph"/>
        <w:ind w:left="144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94666F8" w14:textId="77777777" w:rsidR="00E85516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4: Committee Reports</w:t>
      </w:r>
    </w:p>
    <w:p w14:paraId="6CE8EA38" w14:textId="77777777" w:rsidR="00E85516" w:rsidRDefault="00E8551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6E540A" w14:textId="77777777" w:rsidR="00E85516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Binder Committee: </w:t>
      </w:r>
    </w:p>
    <w:p w14:paraId="299ADA7A" w14:textId="701BE35A" w:rsidR="00E85516" w:rsidRDefault="001E1C6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Edits for constitution approved by committee and VP Pacer</w:t>
      </w:r>
    </w:p>
    <w:p w14:paraId="34BC41CE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5353A41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Oversight Committee: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088EDA" w14:textId="2D1AB2D9" w:rsidR="00E85516" w:rsidRDefault="001E1C6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Met with advisor Grosse today, updating golden gavel documents </w:t>
      </w:r>
    </w:p>
    <w:p w14:paraId="22323476" w14:textId="369B7CA5" w:rsidR="001E1C6E" w:rsidRDefault="001E1C6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Golden Gavel: recognizes organization that does the most during the school year</w:t>
      </w:r>
    </w:p>
    <w:p w14:paraId="215D26BA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DA365C5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Outreach Committee: </w:t>
      </w:r>
    </w:p>
    <w:p w14:paraId="5083F2E2" w14:textId="0080EA04" w:rsidR="00E85516" w:rsidRDefault="00692A67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Keep checking GroupMe</w:t>
      </w:r>
    </w:p>
    <w:p w14:paraId="7109AA68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DB3D9D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House of Representatives Committee: </w:t>
      </w:r>
    </w:p>
    <w:p w14:paraId="67D75DD0" w14:textId="79231B5D" w:rsidR="00E85516" w:rsidRDefault="001E1C6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Meeting </w:t>
      </w:r>
      <w:r w:rsidR="009B6EEE">
        <w:rPr>
          <w:rFonts w:ascii="Times New Roman" w:eastAsia="Times New Roman" w:hAnsi="Times New Roman" w:cs="Times New Roman"/>
          <w:sz w:val="28"/>
          <w:szCs w:val="28"/>
        </w:rPr>
        <w:t>Thursday</w:t>
      </w:r>
      <w:r w:rsidR="001E5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683EF1" w14:textId="09E05664" w:rsidR="001E1C6E" w:rsidRDefault="001E1C6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Keep eye on GroupMe, sending out form </w:t>
      </w:r>
    </w:p>
    <w:p w14:paraId="4C36F417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33EF609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Finance Committee: </w:t>
      </w:r>
    </w:p>
    <w:p w14:paraId="5171B5BF" w14:textId="77777777" w:rsidR="00E85516" w:rsidRDefault="0000000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Meeting after this </w:t>
      </w:r>
    </w:p>
    <w:p w14:paraId="1256519B" w14:textId="57CD4A4B" w:rsidR="00E85516" w:rsidRDefault="001E1C6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Three organizations presenting after this</w:t>
      </w:r>
    </w:p>
    <w:p w14:paraId="14856C65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D9C244C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Student Activities Committee: </w:t>
      </w:r>
    </w:p>
    <w:p w14:paraId="4A296DFF" w14:textId="69BE3144" w:rsidR="00E85516" w:rsidRDefault="001E1C6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No meeting this week </w:t>
      </w:r>
    </w:p>
    <w:p w14:paraId="6112B7E9" w14:textId="6B4C25D0" w:rsidR="001E1C6E" w:rsidRDefault="001E1C6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Check GroupMe</w:t>
      </w:r>
    </w:p>
    <w:p w14:paraId="15EC0868" w14:textId="4DEF4B1F" w:rsidR="001E1C6E" w:rsidRDefault="001E1C6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Many thigs planned</w:t>
      </w:r>
    </w:p>
    <w:p w14:paraId="326DA92D" w14:textId="77777777" w:rsidR="00E85516" w:rsidRDefault="00E85516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33FFFF83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Basketball Court Committee: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FA0819" w14:textId="4AA5C3A5" w:rsidR="00E85516" w:rsidRDefault="001E1C6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Taking next steps </w:t>
      </w:r>
    </w:p>
    <w:p w14:paraId="59159A2C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CC863D3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Bon Appetit Committee</w:t>
      </w:r>
    </w:p>
    <w:p w14:paraId="12F9E7D9" w14:textId="718AEF35" w:rsidR="009B6EEE" w:rsidRDefault="001E1C6E" w:rsidP="009B6EEE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Planning another meeting with Eric for food waste event </w:t>
      </w:r>
    </w:p>
    <w:p w14:paraId="0A4AB48C" w14:textId="77777777" w:rsidR="00E85516" w:rsidRDefault="00E85516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EFD06B8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Diversity, Equity, Inclusion, and Accessibility Committee: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99536B" w14:textId="44E93A5C" w:rsidR="00E85516" w:rsidRDefault="001E1C6E" w:rsidP="001E5D27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Had paper meeting last week </w:t>
      </w:r>
    </w:p>
    <w:p w14:paraId="765A1A5E" w14:textId="64252172" w:rsidR="001E1C6E" w:rsidRDefault="001E1C6E" w:rsidP="001E5D27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First meeting this week </w:t>
      </w:r>
    </w:p>
    <w:p w14:paraId="5B3DB852" w14:textId="77777777" w:rsidR="001E1C6E" w:rsidRPr="001E5D27" w:rsidRDefault="001E1C6E" w:rsidP="001E1C6E">
      <w:pPr>
        <w:pStyle w:val="ListParagraph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5D2217CC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Mental Health Committee:</w:t>
      </w:r>
    </w:p>
    <w:p w14:paraId="5F394E37" w14:textId="179E3020" w:rsidR="00E85516" w:rsidRDefault="00000000" w:rsidP="001E5D27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6EEE">
        <w:rPr>
          <w:rFonts w:ascii="Times New Roman" w:eastAsia="Times New Roman" w:hAnsi="Times New Roman" w:cs="Times New Roman"/>
          <w:sz w:val="28"/>
          <w:szCs w:val="28"/>
        </w:rPr>
        <w:t xml:space="preserve">Still looking for chair </w:t>
      </w:r>
    </w:p>
    <w:p w14:paraId="66E7B1A4" w14:textId="1AD1459E" w:rsidR="001E1C6E" w:rsidRDefault="001E1C6E" w:rsidP="001E5D27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Goodie bags are packaged and ready </w:t>
      </w:r>
    </w:p>
    <w:p w14:paraId="64A16E15" w14:textId="61A1C265" w:rsidR="001E1C6E" w:rsidRDefault="001E1C6E" w:rsidP="001E5D27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 senators signed up </w:t>
      </w:r>
    </w:p>
    <w:p w14:paraId="10E5C06D" w14:textId="77777777" w:rsidR="001E1C6E" w:rsidRPr="001E5D27" w:rsidRDefault="001E1C6E" w:rsidP="001E1C6E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347A825A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Mentor/Mentee Committee: </w:t>
      </w:r>
    </w:p>
    <w:p w14:paraId="5AE77F86" w14:textId="3DC1DFBB" w:rsidR="00E85516" w:rsidRDefault="001E1C6E">
      <w:pPr>
        <w:numPr>
          <w:ilvl w:val="1"/>
          <w:numId w:val="3"/>
        </w:num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First meeting last Saturday </w:t>
      </w:r>
    </w:p>
    <w:p w14:paraId="0B6B66EC" w14:textId="022C8F63" w:rsidR="001E1C6E" w:rsidRDefault="001E1C6E">
      <w:pPr>
        <w:numPr>
          <w:ilvl w:val="1"/>
          <w:numId w:val="3"/>
        </w:num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Reaching out to Jessica Taylor </w:t>
      </w:r>
    </w:p>
    <w:p w14:paraId="771A6E78" w14:textId="26C9ECBB" w:rsidR="001E1C6E" w:rsidRPr="001E1C6E" w:rsidRDefault="001E1C6E" w:rsidP="001E1C6E">
      <w:pPr>
        <w:numPr>
          <w:ilvl w:val="1"/>
          <w:numId w:val="3"/>
        </w:num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Reaching out to former chair for ideas </w:t>
      </w:r>
    </w:p>
    <w:p w14:paraId="7E1426CB" w14:textId="77777777" w:rsidR="00E85516" w:rsidRDefault="00E85516">
      <w:pPr>
        <w:ind w:left="144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6214842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Share Closet Committee: </w:t>
      </w:r>
    </w:p>
    <w:p w14:paraId="25DDF866" w14:textId="4DC9585F" w:rsidR="00E85516" w:rsidRPr="001E1C6E" w:rsidRDefault="001E1C6E">
      <w:pPr>
        <w:numPr>
          <w:ilvl w:val="1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Mystery vegetable abduction </w:t>
      </w:r>
    </w:p>
    <w:p w14:paraId="59888CC6" w14:textId="1F0FB279" w:rsidR="001E1C6E" w:rsidRPr="00285213" w:rsidRDefault="001E1C6E">
      <w:pPr>
        <w:numPr>
          <w:ilvl w:val="1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Love to have more senators for this committee </w:t>
      </w:r>
    </w:p>
    <w:p w14:paraId="393ABFD0" w14:textId="77777777" w:rsidR="00285213" w:rsidRDefault="00285213" w:rsidP="00285213">
      <w:pPr>
        <w:ind w:left="144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F8F3486" w14:textId="77777777" w:rsidR="00E85516" w:rsidRDefault="00E85516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43DEDFDB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Public Relations:</w:t>
      </w:r>
    </w:p>
    <w:p w14:paraId="583EB2F8" w14:textId="383E80C8" w:rsidR="00E85516" w:rsidRDefault="00000000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C6E">
        <w:rPr>
          <w:rFonts w:ascii="Times New Roman" w:eastAsia="Times New Roman" w:hAnsi="Times New Roman" w:cs="Times New Roman"/>
          <w:sz w:val="28"/>
          <w:szCs w:val="28"/>
        </w:rPr>
        <w:t xml:space="preserve">I will be meeting with President Jester this week </w:t>
      </w:r>
    </w:p>
    <w:p w14:paraId="385A0CC5" w14:textId="63F63993" w:rsidR="001E1C6E" w:rsidRDefault="001E1C6E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Making GroupMe stay tuned</w:t>
      </w:r>
    </w:p>
    <w:p w14:paraId="7864A8D6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8AE044A" w14:textId="77777777" w:rsidR="00E85516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Safety Committee: </w:t>
      </w:r>
    </w:p>
    <w:p w14:paraId="56E7701C" w14:textId="2884F31E" w:rsidR="00E85516" w:rsidRPr="009B6EEE" w:rsidRDefault="001E1C6E">
      <w:pPr>
        <w:numPr>
          <w:ilvl w:val="1"/>
          <w:numId w:val="3"/>
        </w:num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Second meeting last week </w:t>
      </w:r>
    </w:p>
    <w:p w14:paraId="07C4CB3A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52D5A08" w14:textId="1711CA4F" w:rsidR="00E85516" w:rsidRPr="002037CB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5: Old Business</w:t>
      </w:r>
    </w:p>
    <w:p w14:paraId="67E3D8D1" w14:textId="6817587A" w:rsidR="00E85516" w:rsidRDefault="001E1C6E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Poverty Simulation: 9 volunteers from student government </w:t>
      </w:r>
    </w:p>
    <w:p w14:paraId="6BBA95D7" w14:textId="635355B2" w:rsidR="002037CB" w:rsidRDefault="002037CB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Opened up to Greek life </w:t>
      </w:r>
    </w:p>
    <w:p w14:paraId="3D5E42F6" w14:textId="241ABD41" w:rsidR="002037CB" w:rsidRDefault="002037CB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More senate volunteers</w:t>
      </w:r>
    </w:p>
    <w:p w14:paraId="4F408189" w14:textId="2E64D624" w:rsidR="00285213" w:rsidRDefault="00285213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Changes to constitution approved by committee </w:t>
      </w:r>
    </w:p>
    <w:p w14:paraId="2B01CA21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C54913" w14:textId="64685816" w:rsidR="002037CB" w:rsidRDefault="00000000" w:rsidP="002037C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Section 6: New Business</w:t>
      </w:r>
    </w:p>
    <w:p w14:paraId="234ED622" w14:textId="0B53C103" w:rsidR="002037CB" w:rsidRDefault="00836984" w:rsidP="002037CB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There is no new business to be discussed at this time.</w:t>
      </w:r>
    </w:p>
    <w:p w14:paraId="5DA0D836" w14:textId="77777777" w:rsidR="002037CB" w:rsidRDefault="002037CB" w:rsidP="002037C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5ABE5AC" w14:textId="77777777" w:rsidR="00E85516" w:rsidRDefault="00E8551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E96C87B" w14:textId="66928E34" w:rsidR="00E85516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Meeting Adjourned at 7:</w:t>
      </w:r>
      <w:r w:rsidR="00836984">
        <w:rPr>
          <w:rFonts w:ascii="Times New Roman" w:eastAsia="Times New Roman" w:hAnsi="Times New Roman" w:cs="Times New Roman"/>
          <w:b/>
          <w:i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pm by President Kennedy Jester. </w:t>
      </w:r>
    </w:p>
    <w:sectPr w:rsidR="00E8551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DBE97" w14:textId="77777777" w:rsidR="00C403B6" w:rsidRDefault="00C403B6">
      <w:pPr>
        <w:spacing w:line="240" w:lineRule="auto"/>
      </w:pPr>
      <w:r>
        <w:separator/>
      </w:r>
    </w:p>
  </w:endnote>
  <w:endnote w:type="continuationSeparator" w:id="0">
    <w:p w14:paraId="0D76D4BB" w14:textId="77777777" w:rsidR="00C403B6" w:rsidRDefault="00C40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E250" w14:textId="77777777" w:rsidR="00E85516" w:rsidRDefault="00E85516"/>
  <w:p w14:paraId="32380C40" w14:textId="77777777" w:rsidR="00E85516" w:rsidRDefault="00C403B6">
    <w:r>
      <w:rPr>
        <w:noProof/>
      </w:rPr>
      <w:pict w14:anchorId="36CBC4D3">
        <v:rect id="_x0000_i1028" alt="" style="width:468pt;height:.05pt;mso-width-percent:0;mso-height-percent:0;mso-width-percent:0;mso-height-percent:0" o:hralign="center" o:hrstd="t" o:hr="t" fillcolor="#a0a0a0" stroked="f"/>
      </w:pict>
    </w:r>
  </w:p>
  <w:p w14:paraId="2B3AD063" w14:textId="77777777" w:rsidR="00E85516" w:rsidRDefault="00E855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E45D4" w14:textId="77777777" w:rsidR="00E85516" w:rsidRDefault="00E85516">
    <w:pPr>
      <w:rPr>
        <w:rFonts w:ascii="Times New Roman" w:eastAsia="Times New Roman" w:hAnsi="Times New Roman" w:cs="Times New Roman"/>
        <w:sz w:val="28"/>
        <w:szCs w:val="28"/>
      </w:rPr>
    </w:pPr>
  </w:p>
  <w:p w14:paraId="5BE98A8A" w14:textId="77777777" w:rsidR="00E85516" w:rsidRDefault="00C403B6">
    <w:r>
      <w:rPr>
        <w:noProof/>
      </w:rPr>
      <w:pict w14:anchorId="025A1975">
        <v:rect id="_x0000_i1027" alt="" style="width:468pt;height:.05pt;mso-width-percent:0;mso-height-percent:0;mso-width-percent:0;mso-height-percent:0" o:hralign="center" o:hrstd="t" o:hr="t" fillcolor="#a0a0a0" stroked="f"/>
      </w:pict>
    </w:r>
  </w:p>
  <w:p w14:paraId="2974C223" w14:textId="77777777" w:rsidR="00E85516" w:rsidRDefault="00E855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2BD4" w14:textId="77777777" w:rsidR="00C403B6" w:rsidRDefault="00C403B6">
      <w:pPr>
        <w:spacing w:line="240" w:lineRule="auto"/>
      </w:pPr>
      <w:r>
        <w:separator/>
      </w:r>
    </w:p>
  </w:footnote>
  <w:footnote w:type="continuationSeparator" w:id="0">
    <w:p w14:paraId="38B4B990" w14:textId="77777777" w:rsidR="00C403B6" w:rsidRDefault="00C403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45A4" w14:textId="77777777" w:rsidR="00E85516" w:rsidRDefault="00000000">
    <w:r>
      <w:tab/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EF9E9FC" wp14:editId="14924A42">
          <wp:simplePos x="0" y="0"/>
          <wp:positionH relativeFrom="column">
            <wp:posOffset>2419350</wp:posOffset>
          </wp:positionH>
          <wp:positionV relativeFrom="paragraph">
            <wp:posOffset>-314324</wp:posOffset>
          </wp:positionV>
          <wp:extent cx="1104900" cy="11049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CF7E44" w14:textId="77777777" w:rsidR="00E85516" w:rsidRDefault="00E85516">
    <w:pPr>
      <w:rPr>
        <w:rFonts w:ascii="Times New Roman" w:eastAsia="Times New Roman" w:hAnsi="Times New Roman" w:cs="Times New Roman"/>
        <w:b/>
        <w:sz w:val="36"/>
        <w:szCs w:val="36"/>
      </w:rPr>
    </w:pPr>
  </w:p>
  <w:p w14:paraId="502BE0CD" w14:textId="77777777" w:rsidR="00E85516" w:rsidRDefault="00E85516">
    <w:pPr>
      <w:rPr>
        <w:rFonts w:ascii="Times New Roman" w:eastAsia="Times New Roman" w:hAnsi="Times New Roman" w:cs="Times New Roman"/>
        <w:sz w:val="34"/>
        <w:szCs w:val="34"/>
      </w:rPr>
    </w:pPr>
  </w:p>
  <w:p w14:paraId="3E5BFA1B" w14:textId="77777777" w:rsidR="00E85516" w:rsidRDefault="00C403B6">
    <w:pPr>
      <w:rPr>
        <w:rFonts w:ascii="Times New Roman" w:eastAsia="Times New Roman" w:hAnsi="Times New Roman" w:cs="Times New Roman"/>
        <w:sz w:val="34"/>
        <w:szCs w:val="34"/>
      </w:rPr>
    </w:pPr>
    <w:r>
      <w:rPr>
        <w:noProof/>
      </w:rPr>
      <w:pict w14:anchorId="4B37740F">
        <v:rect id="_x0000_i1029" alt="" style="width:468pt;height:.05pt;mso-width-percent:0;mso-height-percent:0;mso-width-percent:0;mso-height-percent:0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C220" w14:textId="77777777" w:rsidR="00E85516" w:rsidRDefault="00E85516">
    <w:pPr>
      <w:rPr>
        <w:rFonts w:ascii="Times New Roman" w:eastAsia="Times New Roman" w:hAnsi="Times New Roman" w:cs="Times New Roman"/>
        <w:b/>
        <w:sz w:val="34"/>
        <w:szCs w:val="34"/>
      </w:rPr>
    </w:pPr>
  </w:p>
  <w:p w14:paraId="4D9FFDF8" w14:textId="77777777" w:rsidR="00E85516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b/>
        <w:noProof/>
        <w:sz w:val="34"/>
        <w:szCs w:val="34"/>
      </w:rPr>
      <w:drawing>
        <wp:anchor distT="114300" distB="114300" distL="114300" distR="114300" simplePos="0" relativeHeight="251659264" behindDoc="0" locked="0" layoutInCell="1" hidden="0" allowOverlap="1" wp14:anchorId="45BF8FD5" wp14:editId="60FDC421">
          <wp:simplePos x="0" y="0"/>
          <wp:positionH relativeFrom="page">
            <wp:posOffset>1285875</wp:posOffset>
          </wp:positionH>
          <wp:positionV relativeFrom="page">
            <wp:posOffset>760275</wp:posOffset>
          </wp:positionV>
          <wp:extent cx="1695450" cy="1695450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450" cy="1695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34"/>
        <w:szCs w:val="34"/>
      </w:rPr>
      <w:t xml:space="preserve">President </w:t>
    </w:r>
    <w:r>
      <w:rPr>
        <w:rFonts w:ascii="Times New Roman" w:eastAsia="Times New Roman" w:hAnsi="Times New Roman" w:cs="Times New Roman"/>
        <w:sz w:val="34"/>
        <w:szCs w:val="34"/>
      </w:rPr>
      <w:t>| Kennedy Jester</w:t>
    </w:r>
  </w:p>
  <w:p w14:paraId="0DDF03B7" w14:textId="77777777" w:rsidR="00E85516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b/>
        <w:sz w:val="34"/>
        <w:szCs w:val="34"/>
      </w:rPr>
      <w:t xml:space="preserve">       Vice President </w:t>
    </w:r>
    <w:r>
      <w:rPr>
        <w:rFonts w:ascii="Times New Roman" w:eastAsia="Times New Roman" w:hAnsi="Times New Roman" w:cs="Times New Roman"/>
        <w:sz w:val="34"/>
        <w:szCs w:val="34"/>
      </w:rPr>
      <w:t>| Michael Pacer</w:t>
    </w:r>
    <w:r>
      <w:rPr>
        <w:rFonts w:ascii="Times New Roman" w:eastAsia="Times New Roman" w:hAnsi="Times New Roman" w:cs="Times New Roman"/>
        <w:sz w:val="34"/>
        <w:szCs w:val="34"/>
      </w:rPr>
      <w:br/>
    </w:r>
    <w:r>
      <w:rPr>
        <w:rFonts w:ascii="Times New Roman" w:eastAsia="Times New Roman" w:hAnsi="Times New Roman" w:cs="Times New Roman"/>
        <w:b/>
        <w:sz w:val="34"/>
        <w:szCs w:val="34"/>
      </w:rPr>
      <w:t>Secretary</w:t>
    </w:r>
    <w:r>
      <w:rPr>
        <w:rFonts w:ascii="Times New Roman" w:eastAsia="Times New Roman" w:hAnsi="Times New Roman" w:cs="Times New Roman"/>
        <w:sz w:val="34"/>
        <w:szCs w:val="34"/>
      </w:rPr>
      <w:t xml:space="preserve"> | Anna Loughrey</w:t>
    </w:r>
  </w:p>
  <w:p w14:paraId="3F9E372E" w14:textId="77777777" w:rsidR="00E85516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b/>
        <w:sz w:val="34"/>
        <w:szCs w:val="34"/>
      </w:rPr>
      <w:t>Speaker of the House</w:t>
    </w:r>
    <w:r>
      <w:rPr>
        <w:rFonts w:ascii="Times New Roman" w:eastAsia="Times New Roman" w:hAnsi="Times New Roman" w:cs="Times New Roman"/>
        <w:sz w:val="34"/>
        <w:szCs w:val="34"/>
      </w:rPr>
      <w:t xml:space="preserve"> | Emma Oslakovich</w:t>
    </w:r>
  </w:p>
  <w:p w14:paraId="33B7C64A" w14:textId="77777777" w:rsidR="00E85516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b/>
        <w:sz w:val="34"/>
        <w:szCs w:val="34"/>
      </w:rPr>
      <w:t>Treasurer</w:t>
    </w:r>
    <w:r>
      <w:rPr>
        <w:rFonts w:ascii="Times New Roman" w:eastAsia="Times New Roman" w:hAnsi="Times New Roman" w:cs="Times New Roman"/>
        <w:sz w:val="34"/>
        <w:szCs w:val="34"/>
      </w:rPr>
      <w:t xml:space="preserve"> | John Wrachford</w:t>
    </w:r>
  </w:p>
  <w:p w14:paraId="2C3ED1E9" w14:textId="77777777" w:rsidR="00E85516" w:rsidRDefault="00000000">
    <w:pPr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sz w:val="34"/>
        <w:szCs w:val="34"/>
      </w:rPr>
      <w:t xml:space="preserve"> </w:t>
    </w:r>
    <w:r>
      <w:rPr>
        <w:rFonts w:ascii="Times New Roman" w:eastAsia="Times New Roman" w:hAnsi="Times New Roman" w:cs="Times New Roman"/>
        <w:b/>
        <w:sz w:val="34"/>
        <w:szCs w:val="34"/>
      </w:rPr>
      <w:t xml:space="preserve">Chief of Staff </w:t>
    </w:r>
    <w:r>
      <w:rPr>
        <w:rFonts w:ascii="Times New Roman" w:eastAsia="Times New Roman" w:hAnsi="Times New Roman" w:cs="Times New Roman"/>
        <w:sz w:val="34"/>
        <w:szCs w:val="34"/>
      </w:rPr>
      <w:t xml:space="preserve">| Adriana Rivera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58C2"/>
    <w:multiLevelType w:val="multilevel"/>
    <w:tmpl w:val="85FE090A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D24B31"/>
    <w:multiLevelType w:val="multilevel"/>
    <w:tmpl w:val="B88C8620"/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2F355316"/>
    <w:multiLevelType w:val="hybridMultilevel"/>
    <w:tmpl w:val="7E005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323E4E"/>
    <w:multiLevelType w:val="multilevel"/>
    <w:tmpl w:val="CE16C524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AC17DC"/>
    <w:multiLevelType w:val="hybridMultilevel"/>
    <w:tmpl w:val="1F1273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422B80"/>
    <w:multiLevelType w:val="multilevel"/>
    <w:tmpl w:val="1E749DDE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C12DCB"/>
    <w:multiLevelType w:val="multilevel"/>
    <w:tmpl w:val="01289F34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B8C7C4F"/>
    <w:multiLevelType w:val="multilevel"/>
    <w:tmpl w:val="7F14B958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C872AC8"/>
    <w:multiLevelType w:val="multilevel"/>
    <w:tmpl w:val="E2DCAF50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F477D58"/>
    <w:multiLevelType w:val="multilevel"/>
    <w:tmpl w:val="DA6861F2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B3D4EB1"/>
    <w:multiLevelType w:val="multilevel"/>
    <w:tmpl w:val="4048592C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C1F3DD3"/>
    <w:multiLevelType w:val="multilevel"/>
    <w:tmpl w:val="F850A550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C7503FA"/>
    <w:multiLevelType w:val="multilevel"/>
    <w:tmpl w:val="66206414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D4F4188"/>
    <w:multiLevelType w:val="multilevel"/>
    <w:tmpl w:val="6E1208C8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01D5E60"/>
    <w:multiLevelType w:val="multilevel"/>
    <w:tmpl w:val="9052300A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4C03EB3"/>
    <w:multiLevelType w:val="multilevel"/>
    <w:tmpl w:val="1BA83BDA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9BC6F22"/>
    <w:multiLevelType w:val="multilevel"/>
    <w:tmpl w:val="74B82EF4"/>
    <w:lvl w:ilvl="0">
      <w:start w:val="1"/>
      <w:numFmt w:val="bullet"/>
      <w:lvlText w:val="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02653897">
    <w:abstractNumId w:val="16"/>
  </w:num>
  <w:num w:numId="2" w16cid:durableId="1674797341">
    <w:abstractNumId w:val="14"/>
  </w:num>
  <w:num w:numId="3" w16cid:durableId="765268243">
    <w:abstractNumId w:val="3"/>
  </w:num>
  <w:num w:numId="4" w16cid:durableId="1224759243">
    <w:abstractNumId w:val="15"/>
  </w:num>
  <w:num w:numId="5" w16cid:durableId="1591616701">
    <w:abstractNumId w:val="9"/>
  </w:num>
  <w:num w:numId="6" w16cid:durableId="451292456">
    <w:abstractNumId w:val="5"/>
  </w:num>
  <w:num w:numId="7" w16cid:durableId="2097245307">
    <w:abstractNumId w:val="7"/>
  </w:num>
  <w:num w:numId="8" w16cid:durableId="2013070286">
    <w:abstractNumId w:val="11"/>
  </w:num>
  <w:num w:numId="9" w16cid:durableId="1200432596">
    <w:abstractNumId w:val="0"/>
  </w:num>
  <w:num w:numId="10" w16cid:durableId="1814061901">
    <w:abstractNumId w:val="13"/>
  </w:num>
  <w:num w:numId="11" w16cid:durableId="1169907626">
    <w:abstractNumId w:val="8"/>
  </w:num>
  <w:num w:numId="12" w16cid:durableId="2095936085">
    <w:abstractNumId w:val="10"/>
  </w:num>
  <w:num w:numId="13" w16cid:durableId="139198989">
    <w:abstractNumId w:val="12"/>
  </w:num>
  <w:num w:numId="14" w16cid:durableId="1493369627">
    <w:abstractNumId w:val="1"/>
  </w:num>
  <w:num w:numId="15" w16cid:durableId="1868248694">
    <w:abstractNumId w:val="6"/>
  </w:num>
  <w:num w:numId="16" w16cid:durableId="284166175">
    <w:abstractNumId w:val="2"/>
  </w:num>
  <w:num w:numId="17" w16cid:durableId="1044712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16"/>
    <w:rsid w:val="00095B6A"/>
    <w:rsid w:val="00127292"/>
    <w:rsid w:val="00160E35"/>
    <w:rsid w:val="0016665B"/>
    <w:rsid w:val="001A0D78"/>
    <w:rsid w:val="001E1C6E"/>
    <w:rsid w:val="001E5D27"/>
    <w:rsid w:val="002037CB"/>
    <w:rsid w:val="00285213"/>
    <w:rsid w:val="003F722F"/>
    <w:rsid w:val="00621B96"/>
    <w:rsid w:val="00692A67"/>
    <w:rsid w:val="006C101D"/>
    <w:rsid w:val="007E43CF"/>
    <w:rsid w:val="00836984"/>
    <w:rsid w:val="008A68AA"/>
    <w:rsid w:val="00934F29"/>
    <w:rsid w:val="00972A46"/>
    <w:rsid w:val="009B6EEE"/>
    <w:rsid w:val="00B8145D"/>
    <w:rsid w:val="00B863B8"/>
    <w:rsid w:val="00C03AA3"/>
    <w:rsid w:val="00C403B6"/>
    <w:rsid w:val="00E22B0F"/>
    <w:rsid w:val="00E85516"/>
    <w:rsid w:val="00ED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C1717"/>
  <w15:docId w15:val="{C4D719F3-F0EB-CC49-990E-4929D134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D1D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DF0"/>
  </w:style>
  <w:style w:type="paragraph" w:styleId="Footer">
    <w:name w:val="footer"/>
    <w:basedOn w:val="Normal"/>
    <w:link w:val="FooterChar"/>
    <w:uiPriority w:val="99"/>
    <w:unhideWhenUsed/>
    <w:rsid w:val="00ED1D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DF0"/>
  </w:style>
  <w:style w:type="paragraph" w:styleId="ListParagraph">
    <w:name w:val="List Paragraph"/>
    <w:basedOn w:val="Normal"/>
    <w:uiPriority w:val="34"/>
    <w:qFormat/>
    <w:rsid w:val="00ED1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Loughrey, Anna Lynn</cp:lastModifiedBy>
  <cp:revision>6</cp:revision>
  <dcterms:created xsi:type="dcterms:W3CDTF">2023-10-09T22:08:00Z</dcterms:created>
  <dcterms:modified xsi:type="dcterms:W3CDTF">2023-10-09T23:18:00Z</dcterms:modified>
</cp:coreProperties>
</file>