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65C" w14:textId="0F6651FD" w:rsidR="00110AAA" w:rsidRDefault="00844FBB">
      <w:r w:rsidRPr="002B5B73">
        <w:rPr>
          <w:b/>
          <w:bCs/>
        </w:rPr>
        <w:t>Budget Summary</w:t>
      </w:r>
      <w:r>
        <w:t xml:space="preserve"> </w:t>
      </w:r>
      <w:r w:rsidR="00220B14">
        <w:t>–</w:t>
      </w:r>
      <w:r>
        <w:t xml:space="preserve"> </w:t>
      </w:r>
      <w:r w:rsidR="002B5B73" w:rsidRPr="00220B14">
        <w:t>AIMM</w:t>
      </w:r>
      <w:r w:rsidR="00220B14">
        <w:t xml:space="preserve">-ICC </w:t>
      </w:r>
      <w:r w:rsidR="002B5B73" w:rsidRPr="00220B14">
        <w:t xml:space="preserve">Participant </w:t>
      </w:r>
      <w:r w:rsidRPr="00220B14">
        <w:t>Subaward</w:t>
      </w:r>
      <w:r w:rsidR="002B5B73" w:rsidRPr="00220B14">
        <w:t xml:space="preserve"> </w:t>
      </w:r>
      <w:r w:rsidR="002B5B73" w:rsidRPr="00220B14">
        <w:t>Stipend</w:t>
      </w:r>
    </w:p>
    <w:p w14:paraId="1192F6C2" w14:textId="77777777" w:rsidR="00220B14" w:rsidRPr="002B5B73" w:rsidRDefault="00220B14" w:rsidP="00220B14">
      <w:pPr>
        <w:rPr>
          <w:u w:val="single"/>
        </w:rPr>
      </w:pPr>
      <w:r>
        <w:t>Participant School: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D73D98" w14:textId="4E112FA4" w:rsidR="00844FBB" w:rsidRDefault="00844FBB">
      <w:pPr>
        <w:rPr>
          <w:u w:val="single"/>
        </w:rPr>
      </w:pPr>
      <w:r>
        <w:t>Principal Investigator: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5D8524" w14:textId="4164454F" w:rsidR="00220B14" w:rsidRPr="00220B14" w:rsidRDefault="00220B14">
      <w:pPr>
        <w:rPr>
          <w:u w:val="single"/>
        </w:rPr>
      </w:pPr>
      <w:r>
        <w:t xml:space="preserve">PI Contact: 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4BD7F6" w14:textId="4B6B25D8" w:rsidR="002B5B73" w:rsidRDefault="002B5B73">
      <w:r>
        <w:t>Please provide the total amount for each category on the line provided.</w:t>
      </w:r>
    </w:p>
    <w:tbl>
      <w:tblPr>
        <w:tblW w:w="8460" w:type="dxa"/>
        <w:tblLook w:val="04A0" w:firstRow="1" w:lastRow="0" w:firstColumn="1" w:lastColumn="0" w:noHBand="0" w:noVBand="1"/>
      </w:tblPr>
      <w:tblGrid>
        <w:gridCol w:w="2660"/>
        <w:gridCol w:w="1960"/>
        <w:gridCol w:w="3840"/>
      </w:tblGrid>
      <w:tr w:rsidR="002B5B73" w:rsidRPr="002B5B73" w14:paraId="162E3746" w14:textId="77777777" w:rsidTr="002B5B7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3F03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B73">
              <w:rPr>
                <w:rFonts w:ascii="Calibri" w:eastAsia="Times New Roman" w:hAnsi="Calibri" w:cs="Calibri"/>
                <w:b/>
                <w:bCs/>
                <w:color w:val="000000"/>
              </w:rPr>
              <w:t>LPV Competition Solution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4AFB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4073" w14:textId="77777777" w:rsidR="002B5B73" w:rsidRPr="002B5B73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B73" w:rsidRPr="002B5B73" w14:paraId="36E60E53" w14:textId="77777777" w:rsidTr="002B5B7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3473" w14:textId="77777777" w:rsidR="002B5B73" w:rsidRPr="002B5B73" w:rsidRDefault="002B5B73" w:rsidP="002B5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Materials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7E635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7591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5B73" w:rsidRPr="002B5B73" w14:paraId="5B03380A" w14:textId="77777777" w:rsidTr="002B5B7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470B" w14:textId="77777777" w:rsidR="002B5B73" w:rsidRPr="002B5B73" w:rsidRDefault="002B5B73" w:rsidP="002B5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Hardware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23004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B3B6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5B73" w:rsidRPr="002B5B73" w14:paraId="6AF37FD9" w14:textId="77777777" w:rsidTr="002B5B73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B931" w14:textId="77777777" w:rsidR="002B5B73" w:rsidRPr="002B5B73" w:rsidRDefault="002B5B73" w:rsidP="002B5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Software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2534F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D49E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5B73" w:rsidRPr="002B5B73" w14:paraId="195B7A32" w14:textId="77777777" w:rsidTr="002B5B73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887E" w14:textId="77777777" w:rsidR="002B5B73" w:rsidRPr="002B5B73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098A" w14:textId="77777777" w:rsidR="002B5B73" w:rsidRPr="002B5B73" w:rsidRDefault="002B5B73" w:rsidP="002B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BCB6" w14:textId="77777777" w:rsidR="002B5B73" w:rsidRPr="002B5B73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B73" w:rsidRPr="002B5B73" w14:paraId="78E6DCD3" w14:textId="77777777" w:rsidTr="002B5B7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8F1A" w14:textId="77777777" w:rsidR="002B5B73" w:rsidRPr="002B5B73" w:rsidRDefault="002B5B73" w:rsidP="002B5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Subtotal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DC876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45EA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(NOT to exceed $5,000)</w:t>
            </w:r>
          </w:p>
        </w:tc>
      </w:tr>
      <w:tr w:rsidR="002B5B73" w:rsidRPr="002B5B73" w14:paraId="4BBFEF18" w14:textId="77777777" w:rsidTr="002B5B7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7B0B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4085" w14:textId="77777777" w:rsidR="002B5B73" w:rsidRPr="002B5B73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FAE5" w14:textId="77777777" w:rsidR="002B5B73" w:rsidRPr="002B5B73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B73" w:rsidRPr="002B5B73" w14:paraId="4B039F98" w14:textId="77777777" w:rsidTr="002B5B7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45A3" w14:textId="2C58D145" w:rsidR="002B5B73" w:rsidRPr="002B5B73" w:rsidRDefault="00220B14" w:rsidP="002B5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AIMM </w:t>
            </w:r>
            <w:r w:rsidR="002B5B73" w:rsidRPr="002B5B73">
              <w:rPr>
                <w:rFonts w:ascii="Calibri" w:eastAsia="Times New Roman" w:hAnsi="Calibri" w:cs="Calibri"/>
                <w:b/>
                <w:bCs/>
                <w:color w:val="000000"/>
              </w:rPr>
              <w:t>Project Support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307D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270A" w14:textId="77777777" w:rsidR="002B5B73" w:rsidRPr="002B5B73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B73" w:rsidRPr="002B5B73" w14:paraId="4B90B035" w14:textId="77777777" w:rsidTr="002B5B7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78D0" w14:textId="77777777" w:rsidR="002B5B73" w:rsidRPr="002B5B73" w:rsidRDefault="002B5B73" w:rsidP="002B5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Personnel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DA14B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C35E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5B73" w:rsidRPr="002B5B73" w14:paraId="48B6CE13" w14:textId="77777777" w:rsidTr="002B5B7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D0E7" w14:textId="77777777" w:rsidR="002B5B73" w:rsidRPr="002B5B73" w:rsidRDefault="002B5B73" w:rsidP="002B5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Fringe Benefits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ED3C3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88E6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5B73" w:rsidRPr="002B5B73" w14:paraId="773D6E05" w14:textId="77777777" w:rsidTr="002B5B7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9123" w14:textId="77777777" w:rsidR="002B5B73" w:rsidRPr="002B5B73" w:rsidRDefault="002B5B73" w:rsidP="002B5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Supplies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8A437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83D0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5B73" w:rsidRPr="002B5B73" w14:paraId="6376AAD0" w14:textId="77777777" w:rsidTr="002B5B7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9D26" w14:textId="77777777" w:rsidR="002B5B73" w:rsidRPr="002B5B73" w:rsidRDefault="002B5B73" w:rsidP="002B5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Software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3716E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4C66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5B73" w:rsidRPr="002B5B73" w14:paraId="74F1B5F1" w14:textId="77777777" w:rsidTr="002B5B7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D706" w14:textId="77777777" w:rsidR="002B5B73" w:rsidRPr="002B5B73" w:rsidRDefault="002B5B73" w:rsidP="002B5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Equipment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CE117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F603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5B73" w:rsidRPr="002B5B73" w14:paraId="36CB9202" w14:textId="77777777" w:rsidTr="002B5B7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B1E" w14:textId="77777777" w:rsidR="002B5B73" w:rsidRPr="002B5B73" w:rsidRDefault="002B5B73" w:rsidP="002B5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Travel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645BF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7000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5B73" w:rsidRPr="002B5B73" w14:paraId="61D10B72" w14:textId="77777777" w:rsidTr="002B5B73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20AE" w14:textId="77777777" w:rsidR="002B5B73" w:rsidRPr="002B5B73" w:rsidRDefault="002B5B73" w:rsidP="002B5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B97C4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0AE8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5B73" w:rsidRPr="002B5B73" w14:paraId="74A6B499" w14:textId="77777777" w:rsidTr="002B5B73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F1DA" w14:textId="77777777" w:rsidR="002B5B73" w:rsidRPr="002B5B73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FF14" w14:textId="77777777" w:rsidR="002B5B73" w:rsidRPr="002B5B73" w:rsidRDefault="002B5B73" w:rsidP="002B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75A8" w14:textId="77777777" w:rsidR="002B5B73" w:rsidRPr="002B5B73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B73" w:rsidRPr="002B5B73" w14:paraId="13B09DF1" w14:textId="77777777" w:rsidTr="002B5B7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5A7A" w14:textId="77777777" w:rsidR="002B5B73" w:rsidRPr="002B5B73" w:rsidRDefault="002B5B73" w:rsidP="002B5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Subtotal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ACEC4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03E0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(Not to exceed $35,000)</w:t>
            </w:r>
          </w:p>
        </w:tc>
      </w:tr>
      <w:tr w:rsidR="002B5B73" w:rsidRPr="002B5B73" w14:paraId="56ACE500" w14:textId="77777777" w:rsidTr="002B5B7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D9CC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709B" w14:textId="77777777" w:rsidR="002B5B73" w:rsidRPr="002B5B73" w:rsidRDefault="002B5B73" w:rsidP="002B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A9C6" w14:textId="77777777" w:rsidR="002B5B73" w:rsidRPr="002B5B73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B73" w:rsidRPr="002B5B73" w14:paraId="2AB4751E" w14:textId="77777777" w:rsidTr="002B5B7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0332" w14:textId="77777777" w:rsidR="002B5B73" w:rsidRPr="002B5B73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78F7" w14:textId="77777777" w:rsidR="002B5B73" w:rsidRPr="002B5B73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99D5" w14:textId="77777777" w:rsidR="002B5B73" w:rsidRPr="002B5B73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B73" w:rsidRPr="002B5B73" w14:paraId="7C6C83E2" w14:textId="77777777" w:rsidTr="002B5B7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D996" w14:textId="77777777" w:rsidR="002B5B73" w:rsidRPr="002B5B73" w:rsidRDefault="002B5B73" w:rsidP="002B5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Stipend Total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13998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377D" w14:textId="77777777" w:rsidR="002B5B73" w:rsidRPr="002B5B73" w:rsidRDefault="002B5B73" w:rsidP="002B5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5B73">
              <w:rPr>
                <w:rFonts w:ascii="Calibri" w:eastAsia="Times New Roman" w:hAnsi="Calibri" w:cs="Calibri"/>
                <w:color w:val="000000"/>
              </w:rPr>
              <w:t>(Not to exceed $40,000)</w:t>
            </w:r>
          </w:p>
        </w:tc>
      </w:tr>
    </w:tbl>
    <w:p w14:paraId="769B7AB4" w14:textId="21D3593F" w:rsidR="002B5B73" w:rsidRDefault="002B5B73"/>
    <w:p w14:paraId="607FA62B" w14:textId="77777777" w:rsidR="00220B14" w:rsidRDefault="002B5B73">
      <w:pPr>
        <w:rPr>
          <w:b/>
          <w:bCs/>
        </w:rPr>
      </w:pPr>
      <w:r w:rsidRPr="002B5B73">
        <w:rPr>
          <w:b/>
          <w:bCs/>
        </w:rPr>
        <w:t>Budget Narrative</w:t>
      </w:r>
      <w:r>
        <w:rPr>
          <w:b/>
          <w:bCs/>
        </w:rPr>
        <w:t>:</w:t>
      </w:r>
    </w:p>
    <w:p w14:paraId="441391DD" w14:textId="424550F5" w:rsidR="002B5B73" w:rsidRPr="002B5B73" w:rsidRDefault="00220B14">
      <w:r>
        <w:t>I</w:t>
      </w:r>
      <w:r w:rsidR="002B5B73">
        <w:t>nclude explanation of funds</w:t>
      </w:r>
      <w:r>
        <w:t xml:space="preserve"> for each line in the Budget Summary. </w:t>
      </w:r>
      <w:r w:rsidR="002B5B73">
        <w:t>(NOT TO EXCEED 1 page)</w:t>
      </w:r>
    </w:p>
    <w:sectPr w:rsidR="002B5B73" w:rsidRPr="002B5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BB"/>
    <w:rsid w:val="00110AAA"/>
    <w:rsid w:val="00220B14"/>
    <w:rsid w:val="002B5B73"/>
    <w:rsid w:val="0084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8DB0"/>
  <w15:chartTrackingRefBased/>
  <w15:docId w15:val="{5801FF05-8167-4080-B20C-58B4F6AD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Trine University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Blume, Jason</dc:creator>
  <cp:keywords/>
  <dc:description/>
  <cp:lastModifiedBy>Blume, Jason</cp:lastModifiedBy>
  <cp:revision>1</cp:revision>
  <dcterms:created xsi:type="dcterms:W3CDTF">2023-10-12T14:58:00Z</dcterms:created>
  <dcterms:modified xsi:type="dcterms:W3CDTF">2023-10-12T16:00:00Z</dcterms:modified>
</cp:coreProperties>
</file>